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83F" w:rsidRDefault="0069583F" w:rsidP="0069583F"/>
    <w:p w:rsidR="00444A91" w:rsidRDefault="00450D29" w:rsidP="00444A91">
      <w:r>
        <w:t>Dear</w:t>
      </w:r>
      <w:r w:rsidR="00444A91">
        <w:t>,</w:t>
      </w:r>
    </w:p>
    <w:p w:rsidR="00444A91" w:rsidRDefault="00444A91" w:rsidP="00444A91"/>
    <w:p w:rsidR="00444A91" w:rsidRDefault="00444A91" w:rsidP="00444A91">
      <w:r>
        <w:t>Management Internship</w:t>
      </w:r>
    </w:p>
    <w:p w:rsidR="00444A91" w:rsidRDefault="00444A91" w:rsidP="00444A91"/>
    <w:p w:rsidR="00444A91" w:rsidRDefault="00444A91" w:rsidP="00444A91">
      <w:r>
        <w:t xml:space="preserve">I recently applied for the position of Management. I am a senior student studying Business Management. </w:t>
      </w:r>
    </w:p>
    <w:p w:rsidR="00444A91" w:rsidRDefault="00444A91" w:rsidP="00444A91">
      <w:r>
        <w:t>I have always been interested in Management, which influenced my decision to s</w:t>
      </w:r>
      <w:r w:rsidR="00450D29">
        <w:t xml:space="preserve">tudy marketing at Palomar </w:t>
      </w:r>
      <w:proofErr w:type="gramStart"/>
      <w:r w:rsidR="00450D29">
        <w:t xml:space="preserve">college </w:t>
      </w:r>
      <w:r>
        <w:t>.</w:t>
      </w:r>
      <w:proofErr w:type="gramEnd"/>
      <w:r>
        <w:t xml:space="preserve"> Through my full-time job, I was responsible for the decision-making, helping me to have a broad experience. I have also managed capital resources, saving the military 25% of its capital for the 2013 year. I have an extensive understanding of technology; therefore, I would be more open to future technologies. Furthermore, I achieved the Navy and Marine Corps Achievement medal for my leadership and profession manner. Allowing me to do a better job as a leader ensuring my team would reach the goal</w:t>
      </w:r>
      <w:r w:rsidR="00450D29">
        <w:t>s and objectives.</w:t>
      </w:r>
      <w:r>
        <w:t xml:space="preserve"> </w:t>
      </w:r>
    </w:p>
    <w:p w:rsidR="00444A91" w:rsidRDefault="00444A91" w:rsidP="00444A91">
      <w:r>
        <w:t>My excellent leadership skills made it easier to work better in a diverse environment. Being bilingual, I have performed public speaking for a diverse group of people. I am motivated, dedicated and strive to complete any challenge given to me to the highest professional standard.</w:t>
      </w:r>
    </w:p>
    <w:p w:rsidR="00444A91" w:rsidRDefault="00444A91" w:rsidP="00444A91"/>
    <w:p w:rsidR="00444A91" w:rsidRDefault="00444A91" w:rsidP="00444A91">
      <w:bookmarkStart w:id="0" w:name="_GoBack"/>
      <w:bookmarkEnd w:id="0"/>
    </w:p>
    <w:p w:rsidR="00444A91" w:rsidRDefault="00444A91" w:rsidP="00444A91">
      <w:r>
        <w:t xml:space="preserve">I look forward to hearing from you. </w:t>
      </w:r>
    </w:p>
    <w:p w:rsidR="00444A91" w:rsidRDefault="00444A91" w:rsidP="00444A91"/>
    <w:p w:rsidR="00444A91" w:rsidRDefault="00444A91" w:rsidP="00444A91">
      <w:r>
        <w:t xml:space="preserve">Best, </w:t>
      </w:r>
    </w:p>
    <w:p w:rsidR="00444A91" w:rsidRDefault="00444A91" w:rsidP="00444A91"/>
    <w:p w:rsidR="0069583F" w:rsidRDefault="0069583F" w:rsidP="00444A91"/>
    <w:sectPr w:rsidR="00695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3F"/>
    <w:rsid w:val="001311D2"/>
    <w:rsid w:val="00444A91"/>
    <w:rsid w:val="00450D29"/>
    <w:rsid w:val="005155F2"/>
    <w:rsid w:val="0069583F"/>
    <w:rsid w:val="006A0CF4"/>
    <w:rsid w:val="006C6BD3"/>
    <w:rsid w:val="00831B86"/>
    <w:rsid w:val="00C7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CEF18-4A5B-4F43-A8A5-E4873032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77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777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cabral</dc:creator>
  <cp:keywords/>
  <dc:description/>
  <cp:lastModifiedBy>leandro cabral</cp:lastModifiedBy>
  <cp:revision>2</cp:revision>
  <dcterms:created xsi:type="dcterms:W3CDTF">2016-05-27T13:03:00Z</dcterms:created>
  <dcterms:modified xsi:type="dcterms:W3CDTF">2016-05-27T13:03:00Z</dcterms:modified>
</cp:coreProperties>
</file>